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13" w:rsidRDefault="0047482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60429" y="914400"/>
            <wp:positionH relativeFrom="margin">
              <wp:align>right</wp:align>
            </wp:positionH>
            <wp:positionV relativeFrom="margin">
              <wp:align>top</wp:align>
            </wp:positionV>
            <wp:extent cx="655401" cy="590145"/>
            <wp:effectExtent l="19050" t="0" r="0" b="0"/>
            <wp:wrapSquare wrapText="bothSides"/>
            <wp:docPr id="1" name="Picture 0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01" cy="5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 Al-Rayyan Independent Secondary School for Boys.</w:t>
      </w:r>
    </w:p>
    <w:p w:rsidR="00474828" w:rsidRDefault="00474828">
      <w:r>
        <w:t>Biology department</w:t>
      </w:r>
    </w:p>
    <w:p w:rsidR="00474828" w:rsidRDefault="00474828" w:rsidP="006B0C40">
      <w:r>
        <w:t xml:space="preserve">Lab Report </w:t>
      </w:r>
      <w:r w:rsidR="006B0C40">
        <w:t>2</w:t>
      </w:r>
      <w:r>
        <w:t xml:space="preserve"> (Examination of plant </w:t>
      </w:r>
      <w:r w:rsidR="00477C76">
        <w:t xml:space="preserve">and animal </w:t>
      </w:r>
      <w:r>
        <w:t xml:space="preserve">cell </w:t>
      </w:r>
      <w:proofErr w:type="spellStart"/>
      <w:r w:rsidR="006B0C40">
        <w:t>organells</w:t>
      </w:r>
      <w:proofErr w:type="spellEnd"/>
      <w:r>
        <w:t>).</w:t>
      </w:r>
    </w:p>
    <w:p w:rsidR="00885B2A" w:rsidRDefault="00885B2A" w:rsidP="00474828">
      <w:r>
        <w:t>Name: ………………………………………………….</w:t>
      </w:r>
      <w:r>
        <w:tab/>
      </w:r>
      <w:r>
        <w:tab/>
      </w:r>
      <w:r>
        <w:tab/>
        <w:t>Class: …………………………………………………..</w:t>
      </w:r>
    </w:p>
    <w:p w:rsidR="004D6CE8" w:rsidRDefault="004D6CE8" w:rsidP="00474828">
      <w:r>
        <w:t>Date ……/……/2009</w:t>
      </w:r>
      <w:r>
        <w:tab/>
      </w:r>
      <w:r w:rsidR="006B0C40">
        <w:tab/>
      </w:r>
      <w:r w:rsidR="006B0C40">
        <w:tab/>
      </w:r>
      <w:r w:rsidR="006B0C40">
        <w:tab/>
      </w:r>
      <w:r w:rsidR="006B0C40">
        <w:tab/>
      </w:r>
    </w:p>
    <w:p w:rsidR="00474828" w:rsidRDefault="00474828">
      <w:r>
        <w:t>Tools:</w:t>
      </w:r>
    </w:p>
    <w:p w:rsidR="00474828" w:rsidRDefault="00474828" w:rsidP="00474828">
      <w:pPr>
        <w:pStyle w:val="ListParagraph"/>
        <w:numPr>
          <w:ilvl w:val="0"/>
          <w:numId w:val="1"/>
        </w:numPr>
      </w:pPr>
      <w:r>
        <w:t>Cell models</w:t>
      </w:r>
    </w:p>
    <w:p w:rsidR="00474828" w:rsidRDefault="00474828" w:rsidP="00474828">
      <w:pPr>
        <w:pStyle w:val="ListParagraph"/>
        <w:numPr>
          <w:ilvl w:val="0"/>
          <w:numId w:val="1"/>
        </w:numPr>
      </w:pPr>
      <w:r>
        <w:t>Viewers</w:t>
      </w:r>
    </w:p>
    <w:p w:rsidR="00474828" w:rsidRDefault="00474828" w:rsidP="00474828">
      <w:pPr>
        <w:pStyle w:val="ListParagraph"/>
        <w:numPr>
          <w:ilvl w:val="0"/>
          <w:numId w:val="1"/>
        </w:numPr>
      </w:pPr>
      <w:r>
        <w:t>Plant cell transparencies.</w:t>
      </w:r>
    </w:p>
    <w:p w:rsidR="006B0C40" w:rsidRDefault="006B0C40" w:rsidP="00474828">
      <w:pPr>
        <w:pStyle w:val="ListParagraph"/>
        <w:numPr>
          <w:ilvl w:val="0"/>
          <w:numId w:val="1"/>
        </w:numPr>
      </w:pPr>
      <w:r>
        <w:t>Flash cards.</w:t>
      </w:r>
    </w:p>
    <w:p w:rsidR="00474828" w:rsidRDefault="00474828" w:rsidP="00474828">
      <w:r>
        <w:t>Procedures:</w:t>
      </w:r>
    </w:p>
    <w:p w:rsidR="00474828" w:rsidRDefault="00474828" w:rsidP="00474828">
      <w:pPr>
        <w:pStyle w:val="ListParagraph"/>
        <w:numPr>
          <w:ilvl w:val="0"/>
          <w:numId w:val="2"/>
        </w:numPr>
      </w:pPr>
      <w:r>
        <w:t xml:space="preserve">Examine plant </w:t>
      </w:r>
      <w:r w:rsidR="004D6CE8">
        <w:t xml:space="preserve">and animal </w:t>
      </w:r>
      <w:r>
        <w:t>cell</w:t>
      </w:r>
      <w:r w:rsidR="004D6CE8">
        <w:t>s</w:t>
      </w:r>
      <w:r>
        <w:t xml:space="preserve"> model</w:t>
      </w:r>
      <w:r w:rsidR="004D6CE8">
        <w:t>s</w:t>
      </w:r>
      <w:r w:rsidR="006B0C40">
        <w:t xml:space="preserve"> (pay attention to organelles)</w:t>
      </w:r>
    </w:p>
    <w:p w:rsidR="00474828" w:rsidRDefault="00474828" w:rsidP="00474828">
      <w:pPr>
        <w:pStyle w:val="ListParagraph"/>
        <w:numPr>
          <w:ilvl w:val="0"/>
          <w:numId w:val="2"/>
        </w:numPr>
      </w:pPr>
      <w:r>
        <w:t>Using the viewer</w:t>
      </w:r>
      <w:r w:rsidR="00FE70F6">
        <w:t>s examine different  stages of cells</w:t>
      </w:r>
    </w:p>
    <w:p w:rsidR="006B0C40" w:rsidRDefault="006B0C40" w:rsidP="00474828">
      <w:pPr>
        <w:pStyle w:val="ListParagraph"/>
        <w:numPr>
          <w:ilvl w:val="0"/>
          <w:numId w:val="2"/>
        </w:numPr>
      </w:pPr>
      <w:r>
        <w:t xml:space="preserve">Use your enrichment sheets and flash cards to record your observations about the cytoplasm organelles. </w:t>
      </w:r>
    </w:p>
    <w:p w:rsidR="00FE70F6" w:rsidRDefault="00FE70F6" w:rsidP="00FE70F6">
      <w:r>
        <w:t>Observations:</w:t>
      </w:r>
    </w:p>
    <w:p w:rsidR="00FE70F6" w:rsidRDefault="00FE70F6" w:rsidP="00FE70F6">
      <w:r>
        <w:t>Using data collected from your observations fill the following table:</w:t>
      </w:r>
    </w:p>
    <w:tbl>
      <w:tblPr>
        <w:tblStyle w:val="TableGrid"/>
        <w:tblW w:w="8624" w:type="dxa"/>
        <w:tblLook w:val="04A0"/>
      </w:tblPr>
      <w:tblGrid>
        <w:gridCol w:w="1211"/>
        <w:gridCol w:w="1985"/>
        <w:gridCol w:w="5428"/>
      </w:tblGrid>
      <w:tr w:rsidR="00885B2A" w:rsidTr="006B0C40">
        <w:trPr>
          <w:trHeight w:val="769"/>
        </w:trPr>
        <w:tc>
          <w:tcPr>
            <w:tcW w:w="1211" w:type="dxa"/>
          </w:tcPr>
          <w:p w:rsidR="00885B2A" w:rsidRDefault="00885B2A" w:rsidP="006B0C40">
            <w:bookmarkStart w:id="0" w:name="OLE_LINK3"/>
            <w:bookmarkStart w:id="1" w:name="OLE_LINK4"/>
            <w:r>
              <w:t xml:space="preserve">Structure </w:t>
            </w:r>
            <w:bookmarkEnd w:id="0"/>
            <w:bookmarkEnd w:id="1"/>
          </w:p>
        </w:tc>
        <w:tc>
          <w:tcPr>
            <w:tcW w:w="1985" w:type="dxa"/>
          </w:tcPr>
          <w:p w:rsidR="00885B2A" w:rsidRDefault="006B0C40" w:rsidP="00885B2A">
            <w:r>
              <w:t>Abundant in</w:t>
            </w:r>
          </w:p>
        </w:tc>
        <w:tc>
          <w:tcPr>
            <w:tcW w:w="5428" w:type="dxa"/>
          </w:tcPr>
          <w:p w:rsidR="00885B2A" w:rsidRDefault="006B0C40" w:rsidP="00885B2A">
            <w:r>
              <w:t>Function</w:t>
            </w:r>
          </w:p>
        </w:tc>
      </w:tr>
      <w:tr w:rsidR="00885B2A" w:rsidTr="006B0C40">
        <w:trPr>
          <w:trHeight w:val="359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59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  <w:tr w:rsidR="00885B2A" w:rsidTr="006B0C40">
        <w:trPr>
          <w:trHeight w:val="385"/>
        </w:trPr>
        <w:tc>
          <w:tcPr>
            <w:tcW w:w="1211" w:type="dxa"/>
          </w:tcPr>
          <w:p w:rsidR="00885B2A" w:rsidRDefault="00885B2A" w:rsidP="00FE70F6"/>
        </w:tc>
        <w:tc>
          <w:tcPr>
            <w:tcW w:w="1985" w:type="dxa"/>
          </w:tcPr>
          <w:p w:rsidR="00885B2A" w:rsidRDefault="00885B2A" w:rsidP="00FE70F6"/>
        </w:tc>
        <w:tc>
          <w:tcPr>
            <w:tcW w:w="5428" w:type="dxa"/>
          </w:tcPr>
          <w:p w:rsidR="00885B2A" w:rsidRDefault="00885B2A" w:rsidP="00FE70F6"/>
        </w:tc>
      </w:tr>
    </w:tbl>
    <w:p w:rsidR="00474828" w:rsidRDefault="00474828" w:rsidP="00474828"/>
    <w:sectPr w:rsidR="00474828" w:rsidSect="00A348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BA3"/>
    <w:multiLevelType w:val="hybridMultilevel"/>
    <w:tmpl w:val="DD8CE6C6"/>
    <w:lvl w:ilvl="0" w:tplc="A8901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E263A"/>
    <w:multiLevelType w:val="hybridMultilevel"/>
    <w:tmpl w:val="C75ED9CA"/>
    <w:lvl w:ilvl="0" w:tplc="D8D60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characterSpacingControl w:val="doNotCompress"/>
  <w:compat/>
  <w:rsids>
    <w:rsidRoot w:val="00474828"/>
    <w:rsid w:val="0001146C"/>
    <w:rsid w:val="000A1162"/>
    <w:rsid w:val="000E73D3"/>
    <w:rsid w:val="00177783"/>
    <w:rsid w:val="001A6268"/>
    <w:rsid w:val="001B7B50"/>
    <w:rsid w:val="001E3EB5"/>
    <w:rsid w:val="00245665"/>
    <w:rsid w:val="00263658"/>
    <w:rsid w:val="00297514"/>
    <w:rsid w:val="002B3F5D"/>
    <w:rsid w:val="002C592D"/>
    <w:rsid w:val="002C7D71"/>
    <w:rsid w:val="002D4D37"/>
    <w:rsid w:val="00383BAC"/>
    <w:rsid w:val="00386EEF"/>
    <w:rsid w:val="003A1EC2"/>
    <w:rsid w:val="00422D42"/>
    <w:rsid w:val="00474828"/>
    <w:rsid w:val="00477C76"/>
    <w:rsid w:val="00496120"/>
    <w:rsid w:val="004D6CE8"/>
    <w:rsid w:val="004D7D4D"/>
    <w:rsid w:val="00506B92"/>
    <w:rsid w:val="0051270C"/>
    <w:rsid w:val="005268D6"/>
    <w:rsid w:val="00526957"/>
    <w:rsid w:val="0053254E"/>
    <w:rsid w:val="0056038A"/>
    <w:rsid w:val="00602931"/>
    <w:rsid w:val="00652E6B"/>
    <w:rsid w:val="006715A8"/>
    <w:rsid w:val="006B0C40"/>
    <w:rsid w:val="006D0231"/>
    <w:rsid w:val="0075745C"/>
    <w:rsid w:val="00772D02"/>
    <w:rsid w:val="00880735"/>
    <w:rsid w:val="00885B2A"/>
    <w:rsid w:val="008A00DF"/>
    <w:rsid w:val="008A41A9"/>
    <w:rsid w:val="008B66B9"/>
    <w:rsid w:val="00901773"/>
    <w:rsid w:val="00907D0C"/>
    <w:rsid w:val="00914405"/>
    <w:rsid w:val="00982B3F"/>
    <w:rsid w:val="009D6F45"/>
    <w:rsid w:val="00A106E7"/>
    <w:rsid w:val="00A23317"/>
    <w:rsid w:val="00A34813"/>
    <w:rsid w:val="00A36313"/>
    <w:rsid w:val="00A53937"/>
    <w:rsid w:val="00A77FAC"/>
    <w:rsid w:val="00AA1CA7"/>
    <w:rsid w:val="00B33C0A"/>
    <w:rsid w:val="00B45C2B"/>
    <w:rsid w:val="00B957B9"/>
    <w:rsid w:val="00BA1227"/>
    <w:rsid w:val="00BD7748"/>
    <w:rsid w:val="00BF5EE5"/>
    <w:rsid w:val="00C12B0D"/>
    <w:rsid w:val="00C16165"/>
    <w:rsid w:val="00C45123"/>
    <w:rsid w:val="00CB1858"/>
    <w:rsid w:val="00CB6D72"/>
    <w:rsid w:val="00CD060C"/>
    <w:rsid w:val="00D12342"/>
    <w:rsid w:val="00D255DB"/>
    <w:rsid w:val="00D26856"/>
    <w:rsid w:val="00D31CF8"/>
    <w:rsid w:val="00D44A27"/>
    <w:rsid w:val="00D56E24"/>
    <w:rsid w:val="00D65AEA"/>
    <w:rsid w:val="00DA4A5E"/>
    <w:rsid w:val="00DB4C3F"/>
    <w:rsid w:val="00DC301B"/>
    <w:rsid w:val="00DD4EFC"/>
    <w:rsid w:val="00DD6709"/>
    <w:rsid w:val="00E0117B"/>
    <w:rsid w:val="00E36CAD"/>
    <w:rsid w:val="00E556F4"/>
    <w:rsid w:val="00E97824"/>
    <w:rsid w:val="00ED5FBA"/>
    <w:rsid w:val="00EE6E7A"/>
    <w:rsid w:val="00F42E36"/>
    <w:rsid w:val="00FB21A2"/>
    <w:rsid w:val="00FD0916"/>
    <w:rsid w:val="00FD510F"/>
    <w:rsid w:val="00FE70F6"/>
    <w:rsid w:val="00FF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828"/>
    <w:pPr>
      <w:ind w:left="720"/>
      <w:contextualSpacing/>
    </w:pPr>
  </w:style>
  <w:style w:type="table" w:styleId="TableGrid">
    <w:name w:val="Table Grid"/>
    <w:basedOn w:val="TableNormal"/>
    <w:uiPriority w:val="59"/>
    <w:rsid w:val="00FE7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Ayman Elsangary</dc:creator>
  <cp:keywords/>
  <dc:description/>
  <cp:lastModifiedBy>Mr. Ayman Elsangary</cp:lastModifiedBy>
  <cp:revision>2</cp:revision>
  <dcterms:created xsi:type="dcterms:W3CDTF">2009-11-29T08:17:00Z</dcterms:created>
  <dcterms:modified xsi:type="dcterms:W3CDTF">2009-11-29T08:17:00Z</dcterms:modified>
</cp:coreProperties>
</file>